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6C1A" w14:textId="77777777" w:rsidR="006E6957" w:rsidRPr="00CB681E" w:rsidRDefault="006E6957" w:rsidP="006E6957">
      <w:pPr>
        <w:jc w:val="center"/>
        <w:rPr>
          <w:rFonts w:ascii="Noto Sans" w:hAnsi="Noto Sans"/>
          <w:b/>
          <w:sz w:val="28"/>
          <w:szCs w:val="28"/>
        </w:rPr>
      </w:pPr>
      <w:r w:rsidRPr="00CB681E">
        <w:rPr>
          <w:rFonts w:ascii="Noto Sans" w:hAnsi="Noto Sans"/>
          <w:b/>
          <w:sz w:val="28"/>
          <w:szCs w:val="28"/>
        </w:rPr>
        <w:t>ŽIADOSŤ O CERTIFIKÁCIU</w:t>
      </w:r>
    </w:p>
    <w:p w14:paraId="0899E542" w14:textId="77777777" w:rsidR="006E6957" w:rsidRPr="00CB681E" w:rsidRDefault="006E6957" w:rsidP="006E6957">
      <w:pPr>
        <w:jc w:val="center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 xml:space="preserve">Č. zákazníka: </w:t>
      </w:r>
      <w:r w:rsidR="00613CCB" w:rsidRPr="00CB681E">
        <w:rPr>
          <w:rFonts w:ascii="Noto Sans" w:hAnsi="Noto Sans"/>
          <w:sz w:val="20"/>
          <w:szCs w:val="20"/>
        </w:rPr>
        <w:t>..........</w:t>
      </w:r>
      <w:r w:rsidRPr="00CB681E">
        <w:rPr>
          <w:rFonts w:ascii="Noto Sans" w:hAnsi="Noto Sans"/>
          <w:sz w:val="20"/>
          <w:szCs w:val="20"/>
        </w:rPr>
        <w:t xml:space="preserve"> (vyplňuje certifikačný orgán)</w:t>
      </w:r>
    </w:p>
    <w:p w14:paraId="12FCD737" w14:textId="77777777" w:rsidR="0099413B" w:rsidRPr="00CB681E" w:rsidRDefault="0099413B" w:rsidP="00EB7A96">
      <w:pPr>
        <w:jc w:val="center"/>
        <w:rPr>
          <w:rFonts w:ascii="Noto Sans" w:hAnsi="Noto Sans"/>
          <w:sz w:val="20"/>
          <w:szCs w:val="20"/>
        </w:rPr>
      </w:pPr>
    </w:p>
    <w:p w14:paraId="08D92257" w14:textId="425D6009" w:rsidR="006E6957" w:rsidRPr="00362168" w:rsidRDefault="00362168" w:rsidP="00362168">
      <w:pPr>
        <w:rPr>
          <w:rFonts w:ascii="Noto Sans" w:hAnsi="Noto Sans"/>
          <w:b/>
          <w:sz w:val="20"/>
          <w:szCs w:val="20"/>
        </w:rPr>
      </w:pPr>
      <w:r w:rsidRPr="00362168">
        <w:rPr>
          <w:rFonts w:ascii="Noto Sans" w:hAnsi="Noto Sans"/>
          <w:b/>
          <w:sz w:val="20"/>
          <w:szCs w:val="20"/>
        </w:rPr>
        <w:t>1.</w:t>
      </w:r>
      <w:r>
        <w:rPr>
          <w:rFonts w:ascii="Noto Sans" w:hAnsi="Noto Sans"/>
          <w:b/>
          <w:sz w:val="20"/>
          <w:szCs w:val="20"/>
        </w:rPr>
        <w:t xml:space="preserve"> </w:t>
      </w:r>
      <w:r w:rsidR="006E6957" w:rsidRPr="00362168">
        <w:rPr>
          <w:rFonts w:ascii="Noto Sans" w:hAnsi="Noto Sans"/>
          <w:b/>
          <w:sz w:val="20"/>
          <w:szCs w:val="20"/>
        </w:rPr>
        <w:t>Identifikačné údaje žiadateľa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0"/>
        <w:gridCol w:w="5330"/>
      </w:tblGrid>
      <w:tr w:rsidR="00362168" w:rsidRPr="00AD5D54" w14:paraId="6AD31D1A" w14:textId="77777777" w:rsidTr="00DB134F">
        <w:trPr>
          <w:cantSplit/>
          <w:trHeight w:val="359"/>
          <w:jc w:val="center"/>
        </w:trPr>
        <w:tc>
          <w:tcPr>
            <w:tcW w:w="5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F123BD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B56BFD">
              <w:rPr>
                <w:rFonts w:ascii="Noto Sans" w:hAnsi="Noto Sans"/>
                <w:color w:val="000000" w:themeColor="text1"/>
                <w:sz w:val="20"/>
                <w:szCs w:val="20"/>
              </w:rPr>
              <w:t>Názov spoločnosti:</w:t>
            </w:r>
          </w:p>
        </w:tc>
        <w:tc>
          <w:tcPr>
            <w:tcW w:w="5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F50524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IČ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>O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2168" w:rsidRPr="00AD5D54" w14:paraId="262D90A4" w14:textId="77777777" w:rsidTr="00DB134F">
        <w:trPr>
          <w:cantSplit/>
          <w:trHeight w:val="359"/>
          <w:jc w:val="center"/>
        </w:trPr>
        <w:tc>
          <w:tcPr>
            <w:tcW w:w="523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10655B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0D3816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2168" w:rsidRPr="00AD5D54" w14:paraId="35EBE636" w14:textId="77777777" w:rsidTr="00DB134F">
        <w:trPr>
          <w:cantSplit/>
          <w:trHeight w:val="359"/>
          <w:jc w:val="center"/>
        </w:trPr>
        <w:tc>
          <w:tcPr>
            <w:tcW w:w="52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12A597" w14:textId="77777777" w:rsidR="00362168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>Adresa sídla spoločnosti:</w:t>
            </w:r>
          </w:p>
          <w:p w14:paraId="0F676CAC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C0BBA8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Štatutárny zástupca:</w:t>
            </w:r>
          </w:p>
        </w:tc>
      </w:tr>
      <w:tr w:rsidR="00362168" w:rsidRPr="00AD5D54" w14:paraId="255EC694" w14:textId="77777777" w:rsidTr="00DB134F">
        <w:trPr>
          <w:cantSplit/>
          <w:trHeight w:val="359"/>
          <w:jc w:val="center"/>
        </w:trPr>
        <w:tc>
          <w:tcPr>
            <w:tcW w:w="523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EB78B7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582C8D1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Fakturačný e-mail:</w:t>
            </w:r>
          </w:p>
        </w:tc>
      </w:tr>
      <w:tr w:rsidR="00362168" w:rsidRPr="00AD5D54" w14:paraId="1C8D5ABE" w14:textId="77777777" w:rsidTr="00DB134F">
        <w:trPr>
          <w:cantSplit/>
          <w:trHeight w:val="596"/>
          <w:jc w:val="center"/>
        </w:trPr>
        <w:tc>
          <w:tcPr>
            <w:tcW w:w="10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4EEA3" w14:textId="77777777" w:rsidR="00362168" w:rsidRPr="00D663DB" w:rsidRDefault="00362168" w:rsidP="00DB134F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>K</w:t>
            </w:r>
            <w:r w:rsidRPr="00072956">
              <w:rPr>
                <w:rFonts w:ascii="Noto Sans" w:hAnsi="Noto Sans"/>
                <w:color w:val="000000" w:themeColor="text1"/>
                <w:sz w:val="20"/>
              </w:rPr>
              <w:t>orešpondenčná</w:t>
            </w:r>
            <w:r w:rsidRPr="00AD5D54">
              <w:rPr>
                <w:rFonts w:ascii="Noto Sans" w:hAnsi="Noto Sans"/>
                <w:color w:val="000000" w:themeColor="text1"/>
                <w:sz w:val="20"/>
              </w:rPr>
              <w:t xml:space="preserve"> adresa</w:t>
            </w:r>
            <w:r>
              <w:rPr>
                <w:rFonts w:ascii="Noto Sans" w:hAnsi="Noto Sans"/>
                <w:color w:val="000000" w:themeColor="text1"/>
                <w:sz w:val="20"/>
              </w:rPr>
              <w:t>:</w:t>
            </w:r>
          </w:p>
          <w:p w14:paraId="3273B902" w14:textId="77777777" w:rsidR="00362168" w:rsidRPr="00B56BFD" w:rsidRDefault="00362168" w:rsidP="00DB134F">
            <w:pPr>
              <w:rPr>
                <w:rFonts w:ascii="Noto Sans" w:hAnsi="Noto Sans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B56BFD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>(Vyplňte len v prípade, ak nie je zhodná so sídlom spoločnosti)</w:t>
            </w:r>
          </w:p>
        </w:tc>
      </w:tr>
      <w:tr w:rsidR="00362168" w:rsidRPr="00AD5D54" w14:paraId="0693F1EE" w14:textId="77777777" w:rsidTr="00DB134F">
        <w:trPr>
          <w:cantSplit/>
          <w:trHeight w:val="397"/>
          <w:jc w:val="center"/>
        </w:trPr>
        <w:tc>
          <w:tcPr>
            <w:tcW w:w="105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DEFCC4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072956">
              <w:rPr>
                <w:rFonts w:ascii="Noto Sans" w:hAnsi="Noto Sans"/>
                <w:color w:val="000000" w:themeColor="text1"/>
                <w:sz w:val="20"/>
              </w:rPr>
              <w:t>Pracovník zmocnený pre styk s certifikačným orgánom:</w:t>
            </w:r>
          </w:p>
        </w:tc>
      </w:tr>
      <w:tr w:rsidR="00362168" w:rsidRPr="00AD5D54" w14:paraId="692E2A33" w14:textId="77777777" w:rsidTr="00DB134F">
        <w:trPr>
          <w:cantSplit/>
          <w:trHeight w:val="397"/>
          <w:jc w:val="center"/>
        </w:trPr>
        <w:tc>
          <w:tcPr>
            <w:tcW w:w="52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4B4DB59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94FE5C2" w14:textId="77777777" w:rsidR="00362168" w:rsidRPr="00AD5D54" w:rsidRDefault="00362168" w:rsidP="00DB134F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  <w:r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95A04EA" w14:textId="77777777" w:rsidR="004A1E4D" w:rsidRPr="00362168" w:rsidRDefault="004A1E4D" w:rsidP="004A1E4D">
      <w:pPr>
        <w:rPr>
          <w:rFonts w:ascii="Noto Sans" w:hAnsi="Noto Sans"/>
          <w:b/>
        </w:rPr>
      </w:pPr>
    </w:p>
    <w:p w14:paraId="0D7B6D03" w14:textId="77777777" w:rsidR="004A1E4D" w:rsidRPr="00CB681E" w:rsidRDefault="00A96847" w:rsidP="004A1E4D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2. </w:t>
      </w:r>
      <w:r w:rsidR="0002353A" w:rsidRPr="00CB681E">
        <w:rPr>
          <w:rFonts w:ascii="Noto Sans" w:hAnsi="Noto Sans"/>
          <w:b/>
          <w:sz w:val="20"/>
          <w:szCs w:val="20"/>
        </w:rPr>
        <w:t xml:space="preserve">Predmet </w:t>
      </w:r>
      <w:r w:rsidR="00380B52" w:rsidRPr="00CB681E">
        <w:rPr>
          <w:rFonts w:ascii="Noto Sans" w:hAnsi="Noto Sans"/>
          <w:b/>
          <w:sz w:val="20"/>
          <w:szCs w:val="20"/>
        </w:rPr>
        <w:t>certifikácie (zaškrtnite podľa vašich požiadaviek):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6"/>
        <w:gridCol w:w="2126"/>
        <w:gridCol w:w="3196"/>
      </w:tblGrid>
      <w:tr w:rsidR="004A1E4D" w:rsidRPr="00CB681E" w14:paraId="53CD6E0C" w14:textId="77777777" w:rsidTr="002349ED">
        <w:trPr>
          <w:trHeight w:val="615"/>
          <w:jc w:val="center"/>
        </w:trPr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311C40F" w14:textId="77777777" w:rsidR="006E6957" w:rsidRPr="00CB681E" w:rsidRDefault="00613CCB" w:rsidP="006E6957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3"/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bookmarkEnd w:id="0"/>
            <w:r w:rsidR="006E6957"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SMK podľa normy STN EN ISO 9001:2016</w:t>
            </w:r>
          </w:p>
          <w:p w14:paraId="6B9B6796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EMS podľa normy STN EN ISO 14001:2016</w:t>
            </w:r>
          </w:p>
          <w:p w14:paraId="43E1D429" w14:textId="5D7FB6C7" w:rsidR="006E6957" w:rsidRPr="009F1F07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FF0000"/>
                <w:sz w:val="20"/>
                <w:szCs w:val="20"/>
                <w:lang w:val="sk-SK"/>
              </w:rPr>
            </w:pPr>
            <w:r w:rsidRPr="00362168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168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362168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362168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362168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362168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OHSMS podľa normy </w:t>
            </w:r>
            <w:r w:rsidRPr="00074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STN </w:t>
            </w:r>
            <w:r w:rsidR="009F1F07" w:rsidRPr="00074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EN </w:t>
            </w:r>
            <w:r w:rsidRPr="00074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ISO 45001:20</w:t>
            </w:r>
            <w:r w:rsidR="009F1F07" w:rsidRPr="00074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24</w:t>
            </w:r>
          </w:p>
          <w:p w14:paraId="49950DAC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 xml:space="preserve"> SMK podľa normy STN EN ISO 3834-2,3,4 </w:t>
            </w:r>
          </w:p>
          <w:p w14:paraId="763A6516" w14:textId="77777777" w:rsidR="004A1E4D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szCs w:val="20"/>
                <w:lang w:val="sk-SK"/>
              </w:rPr>
              <w:t>(v spojení s ISO 9001)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452E1ED" w14:textId="4E0874FC" w:rsidR="006E6957" w:rsidRPr="009F1F07" w:rsidRDefault="0062625A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t xml:space="preserve"> ISMS podľa normy STN </w:t>
            </w:r>
            <w:r w:rsidR="00895BA3" w:rsidRPr="009F1F07">
              <w:rPr>
                <w:rFonts w:ascii="Noto Sans" w:hAnsi="Noto Sans"/>
                <w:sz w:val="20"/>
                <w:szCs w:val="20"/>
                <w:lang w:val="sk-SK"/>
              </w:rPr>
              <w:t xml:space="preserve">EN </w:t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t>ISO/IEC 27001:2023</w:t>
            </w:r>
          </w:p>
          <w:p w14:paraId="3AB21F48" w14:textId="77777777" w:rsidR="00832C10" w:rsidRPr="009F1F07" w:rsidRDefault="00832C10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t xml:space="preserve"> CSR podľa normy ČSN 01 0391:2021</w:t>
            </w:r>
          </w:p>
          <w:p w14:paraId="5E66F35B" w14:textId="77777777" w:rsidR="006E6957" w:rsidRPr="009F1F07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szCs w:val="20"/>
                <w:lang w:val="sk-SK"/>
              </w:rPr>
            </w:pP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instrText xml:space="preserve"> FORMCHECKBOX </w:instrText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separate"/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fldChar w:fldCharType="end"/>
            </w:r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t>EnMS</w:t>
            </w:r>
            <w:proofErr w:type="spellEnd"/>
            <w:r w:rsidRPr="009F1F07">
              <w:rPr>
                <w:rFonts w:ascii="Noto Sans" w:hAnsi="Noto Sans"/>
                <w:sz w:val="20"/>
                <w:szCs w:val="20"/>
                <w:lang w:val="sk-SK"/>
              </w:rPr>
              <w:t xml:space="preserve"> podľa normy STN</w:t>
            </w:r>
            <w:r w:rsidR="00C6575D" w:rsidRPr="009F1F07">
              <w:rPr>
                <w:rFonts w:ascii="Noto Sans" w:hAnsi="Noto Sans"/>
                <w:sz w:val="20"/>
                <w:szCs w:val="20"/>
                <w:lang w:val="sk-SK"/>
              </w:rPr>
              <w:t xml:space="preserve"> EN ISO 50001:2020</w:t>
            </w:r>
          </w:p>
          <w:p w14:paraId="2E92E0F9" w14:textId="77777777" w:rsidR="004A1E4D" w:rsidRPr="009F1F07" w:rsidRDefault="006E6957" w:rsidP="00832C10">
            <w:pPr>
              <w:rPr>
                <w:rFonts w:ascii="Noto Sans" w:hAnsi="Noto Sans"/>
                <w:sz w:val="20"/>
                <w:szCs w:val="20"/>
              </w:rPr>
            </w:pPr>
            <w:r w:rsidRPr="009F1F07">
              <w:rPr>
                <w:rFonts w:ascii="Noto Sans" w:hAnsi="Noto Sans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F07">
              <w:rPr>
                <w:rFonts w:ascii="Noto Sans" w:hAnsi="Noto Sans"/>
                <w:sz w:val="20"/>
                <w:szCs w:val="20"/>
              </w:rPr>
              <w:instrText xml:space="preserve"> FORMCHECKBOX </w:instrText>
            </w:r>
            <w:r w:rsidRPr="009F1F07">
              <w:rPr>
                <w:rFonts w:ascii="Noto Sans" w:hAnsi="Noto Sans"/>
                <w:sz w:val="20"/>
                <w:szCs w:val="20"/>
              </w:rPr>
            </w:r>
            <w:r w:rsidRPr="009F1F07">
              <w:rPr>
                <w:rFonts w:ascii="Noto Sans" w:hAnsi="Noto Sans"/>
                <w:sz w:val="20"/>
                <w:szCs w:val="20"/>
              </w:rPr>
              <w:fldChar w:fldCharType="separate"/>
            </w:r>
            <w:r w:rsidRPr="009F1F07">
              <w:rPr>
                <w:rFonts w:ascii="Noto Sans" w:hAnsi="Noto Sans"/>
                <w:sz w:val="20"/>
                <w:szCs w:val="20"/>
              </w:rPr>
              <w:fldChar w:fldCharType="end"/>
            </w:r>
            <w:r w:rsidRPr="009F1F07">
              <w:rPr>
                <w:rFonts w:ascii="Noto Sans" w:hAnsi="Noto Sans"/>
                <w:sz w:val="20"/>
                <w:szCs w:val="20"/>
              </w:rPr>
              <w:t xml:space="preserve"> Iné (napr. SJ – PK, prosíme upresniť)……………..</w:t>
            </w:r>
          </w:p>
        </w:tc>
      </w:tr>
      <w:tr w:rsidR="00D52C42" w:rsidRPr="00CB681E" w14:paraId="3E7E32A4" w14:textId="77777777" w:rsidTr="00095CED">
        <w:trPr>
          <w:trHeight w:val="397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A80A" w14:textId="77777777" w:rsidR="00D52C42" w:rsidRPr="00CB681E" w:rsidRDefault="00D52C42" w:rsidP="00CB681E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sz w:val="20"/>
                <w:szCs w:val="20"/>
                <w:lang w:val="sk-SK"/>
              </w:rPr>
            </w:pPr>
            <w:r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>Máte už certifikovaný niektorý z v</w:t>
            </w:r>
            <w:r w:rsidR="00CB681E"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>yššie</w:t>
            </w:r>
            <w:r w:rsidRPr="00CB681E">
              <w:rPr>
                <w:rFonts w:ascii="Noto Sans" w:hAnsi="Noto Sans"/>
                <w:color w:val="000000"/>
                <w:sz w:val="20"/>
                <w:szCs w:val="20"/>
                <w:lang w:val="sk-SK"/>
              </w:rPr>
              <w:t xml:space="preserve"> uvedených systémov?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24DC5" w14:textId="77777777" w:rsidR="00D52C42" w:rsidRPr="00CB681E" w:rsidRDefault="00D52C42" w:rsidP="00D52C42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ÁNO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 NIE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</w:p>
        </w:tc>
      </w:tr>
      <w:tr w:rsidR="00D52C42" w:rsidRPr="00CB681E" w14:paraId="114445A4" w14:textId="77777777" w:rsidTr="00095CED">
        <w:trPr>
          <w:trHeight w:val="397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9A0A3" w14:textId="77777777" w:rsidR="00D52C42" w:rsidRPr="00CB681E" w:rsidRDefault="00D52C42" w:rsidP="00D52C42">
            <w:pPr>
              <w:rPr>
                <w:rFonts w:ascii="Noto Sans" w:hAnsi="Noto Sans"/>
                <w:b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16"/>
              </w:rPr>
              <w:t>Pokiaľ áno, uveďte ktorý:</w:t>
            </w:r>
          </w:p>
        </w:tc>
      </w:tr>
      <w:tr w:rsidR="00A96847" w:rsidRPr="00CB681E" w14:paraId="102E6CF0" w14:textId="77777777" w:rsidTr="00074464">
        <w:trPr>
          <w:trHeight w:val="459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3304F71" w14:textId="77777777" w:rsidR="006E6957" w:rsidRPr="00CB681E" w:rsidRDefault="006E6957" w:rsidP="006E695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  <w:r w:rsidRPr="00CB681E">
              <w:rPr>
                <w:rFonts w:ascii="Noto Sans" w:hAnsi="Noto Sans"/>
                <w:sz w:val="20"/>
                <w:lang w:val="sk-SK"/>
              </w:rPr>
              <w:t>S</w:t>
            </w:r>
            <w:r w:rsidR="00EF1016" w:rsidRPr="00CB681E">
              <w:rPr>
                <w:rFonts w:ascii="Noto Sans" w:hAnsi="Noto Sans"/>
                <w:sz w:val="20"/>
                <w:lang w:val="sk-SK"/>
              </w:rPr>
              <w:t xml:space="preserve">lovný návrh oboru, ktorý chcete </w:t>
            </w:r>
            <w:r w:rsidRPr="00CB681E">
              <w:rPr>
                <w:rFonts w:ascii="Noto Sans" w:hAnsi="Noto Sans"/>
                <w:sz w:val="20"/>
                <w:lang w:val="sk-SK"/>
              </w:rPr>
              <w:t>mať na certifikáte:</w:t>
            </w:r>
          </w:p>
          <w:p w14:paraId="6F6451A1" w14:textId="77777777" w:rsidR="00CB681E" w:rsidRDefault="00CB681E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14:paraId="769C7470" w14:textId="77777777" w:rsidR="006E3180" w:rsidRPr="00CB681E" w:rsidRDefault="006E3180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sz w:val="20"/>
                <w:lang w:val="sk-SK"/>
              </w:rPr>
            </w:pPr>
          </w:p>
          <w:p w14:paraId="6B2BF3A2" w14:textId="77777777" w:rsidR="00A96847" w:rsidRPr="00CB681E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sz w:val="20"/>
                <w:szCs w:val="20"/>
                <w:lang w:val="sk-SK"/>
              </w:rPr>
            </w:pPr>
          </w:p>
        </w:tc>
      </w:tr>
      <w:tr w:rsidR="00A96847" w:rsidRPr="00CB681E" w14:paraId="001EE225" w14:textId="77777777" w:rsidTr="00074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6015F9FE" w14:textId="77777777" w:rsidR="00A96847" w:rsidRPr="00CB681E" w:rsidRDefault="006E6957" w:rsidP="00CF013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sz w:val="20"/>
                <w:szCs w:val="20"/>
              </w:rPr>
              <w:t>Jazykové mutácie certifikátov:</w:t>
            </w:r>
          </w:p>
        </w:tc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247810" w14:textId="77777777" w:rsidR="00A96847" w:rsidRPr="00CB681E" w:rsidRDefault="006E6C8B" w:rsidP="00613CCB">
            <w:pPr>
              <w:rPr>
                <w:rFonts w:ascii="Noto Sans" w:hAnsi="Noto Sans"/>
                <w:sz w:val="20"/>
                <w:szCs w:val="20"/>
              </w:rPr>
            </w:pP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ČJ 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SJ </w: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6"/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bookmarkEnd w:id="1"/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AJ </w: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="00613CCB"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t xml:space="preserve">        NJ </w: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instrText xml:space="preserve"> FORMCHECKBOX </w:instrText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separate"/>
            </w:r>
            <w:r w:rsidRPr="00CB681E">
              <w:rPr>
                <w:rFonts w:ascii="Noto Sans" w:hAnsi="Noto Sans"/>
                <w:b/>
                <w:sz w:val="20"/>
                <w:szCs w:val="20"/>
              </w:rPr>
              <w:fldChar w:fldCharType="end"/>
            </w:r>
          </w:p>
        </w:tc>
      </w:tr>
    </w:tbl>
    <w:p w14:paraId="2969B982" w14:textId="77777777" w:rsidR="004A1E4D" w:rsidRPr="00CB681E" w:rsidRDefault="004A1E4D" w:rsidP="004A1E4D">
      <w:pPr>
        <w:rPr>
          <w:rFonts w:ascii="Noto Sans" w:hAnsi="Noto Sans"/>
          <w:b/>
          <w:sz w:val="20"/>
          <w:szCs w:val="20"/>
        </w:rPr>
      </w:pPr>
    </w:p>
    <w:p w14:paraId="57FE814C" w14:textId="77777777" w:rsidR="00FE5235" w:rsidRPr="00CB681E" w:rsidRDefault="00FE5235" w:rsidP="00FE5235">
      <w:pPr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3. </w:t>
      </w:r>
      <w:r w:rsidR="00380B52" w:rsidRPr="00CB681E">
        <w:rPr>
          <w:rFonts w:ascii="Noto Sans" w:hAnsi="Noto Sans"/>
          <w:b/>
          <w:sz w:val="20"/>
          <w:szCs w:val="20"/>
        </w:rPr>
        <w:t>Ďalšie informácie</w:t>
      </w:r>
      <w:r w:rsidRPr="00CB681E">
        <w:rPr>
          <w:rFonts w:ascii="Noto Sans" w:hAnsi="Noto Sans"/>
          <w:b/>
          <w:sz w:val="20"/>
          <w:szCs w:val="20"/>
        </w:rPr>
        <w:t>: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127"/>
        <w:gridCol w:w="3107"/>
      </w:tblGrid>
      <w:tr w:rsidR="002349ED" w:rsidRPr="007E1BC3" w14:paraId="3BCD6F68" w14:textId="77777777" w:rsidTr="007E39F1">
        <w:trPr>
          <w:trHeight w:val="551"/>
          <w:jc w:val="center"/>
        </w:trPr>
        <w:tc>
          <w:tcPr>
            <w:tcW w:w="5381" w:type="dxa"/>
            <w:tcBorders>
              <w:top w:val="single" w:sz="12" w:space="0" w:color="auto"/>
              <w:left w:val="single" w:sz="12" w:space="0" w:color="000000"/>
            </w:tcBorders>
          </w:tcPr>
          <w:p w14:paraId="59B32EFA" w14:textId="77777777" w:rsidR="002349ED" w:rsidRPr="007E1BC3" w:rsidRDefault="006E6957" w:rsidP="008C5552">
            <w:pPr>
              <w:tabs>
                <w:tab w:val="left" w:pos="900"/>
              </w:tabs>
              <w:spacing w:before="60"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 prípade integrácie viacerých noriem, máte:</w:t>
            </w:r>
            <w:r w:rsidR="000C2914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integrovaný súbor dokumentácie a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preskúmanie vedením; integrovaný prístup k interným auditom, politike, cieľom, procesom a mechanizmom zlepšovania; </w:t>
            </w:r>
            <w:r w:rsidR="007E39F1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integrovaný prístup k plánovaniu s využitím rizík; 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integrovanú podporu manažmentu a integrované zodpovednosti?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A1E1C03" w14:textId="77777777" w:rsidR="002349ED" w:rsidRPr="007E1BC3" w:rsidRDefault="006E6957" w:rsidP="00D5174E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top w:val="single" w:sz="12" w:space="0" w:color="auto"/>
              <w:right w:val="single" w:sz="12" w:space="0" w:color="000000"/>
            </w:tcBorders>
          </w:tcPr>
          <w:p w14:paraId="00258E36" w14:textId="77777777"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2349ED" w:rsidRPr="007E1BC3" w14:paraId="4059E7F0" w14:textId="77777777" w:rsidTr="007E39F1">
        <w:trPr>
          <w:trHeight w:val="551"/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5337AEB1" w14:textId="77777777" w:rsidR="006E6957" w:rsidRPr="007E1BC3" w:rsidRDefault="006E6957" w:rsidP="006E6957">
            <w:pPr>
              <w:spacing w:before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Disponuje Vaša spoločnosť informačnými</w:t>
            </w:r>
          </w:p>
          <w:p w14:paraId="1A359039" w14:textId="77777777" w:rsidR="006E6957" w:rsidRPr="007E1BC3" w:rsidRDefault="006E6957" w:rsidP="006E6957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a komunikačnými technológiami (ICT)?</w:t>
            </w:r>
          </w:p>
          <w:p w14:paraId="13EA9EF8" w14:textId="77777777" w:rsidR="002349ED" w:rsidRPr="007E1BC3" w:rsidRDefault="006E6957" w:rsidP="006E6957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16"/>
                <w:szCs w:val="20"/>
              </w:rPr>
              <w:t>(Napr. chytré telefóny, laptopy, kamerový systém vo výrobe a pod.)</w:t>
            </w:r>
          </w:p>
        </w:tc>
        <w:tc>
          <w:tcPr>
            <w:tcW w:w="2127" w:type="dxa"/>
            <w:vAlign w:val="center"/>
          </w:tcPr>
          <w:p w14:paraId="2AE155C7" w14:textId="77777777" w:rsidR="002349ED" w:rsidRPr="007E1BC3" w:rsidRDefault="006E6957" w:rsidP="00613CCB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613CCB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21A48A49" w14:textId="77777777"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2349ED" w:rsidRPr="007E1BC3" w14:paraId="2A45A71D" w14:textId="77777777" w:rsidTr="007E39F1">
        <w:trPr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5423BEB9" w14:textId="77777777" w:rsidR="002349ED" w:rsidRPr="007E1BC3" w:rsidRDefault="00CB681E" w:rsidP="006E6957">
            <w:pPr>
              <w:spacing w:before="60" w:after="60"/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Využívate služby</w:t>
            </w:r>
            <w:r w:rsidR="006E6957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konzultanta alebo poradenskej spoločnosti? Pokiaľ áno, uveďte meno (názov).</w:t>
            </w:r>
          </w:p>
        </w:tc>
        <w:tc>
          <w:tcPr>
            <w:tcW w:w="2127" w:type="dxa"/>
            <w:vAlign w:val="center"/>
          </w:tcPr>
          <w:p w14:paraId="7A58A58E" w14:textId="77777777" w:rsidR="002349ED" w:rsidRPr="007E1BC3" w:rsidRDefault="006E6957" w:rsidP="00D5174E">
            <w:pPr>
              <w:rPr>
                <w:rFonts w:ascii="Noto Sans" w:hAnsi="Noto Sans"/>
                <w:b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ÁNO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      N</w:t>
            </w:r>
            <w:r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>I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E </w: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separate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fldChar w:fldCharType="end"/>
            </w:r>
            <w:r w:rsidR="002349ED" w:rsidRPr="007E1BC3">
              <w:rPr>
                <w:rFonts w:ascii="Noto Sans" w:hAnsi="Noto Sans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35D43D6F" w14:textId="77777777" w:rsidR="002349ED" w:rsidRPr="007E1BC3" w:rsidRDefault="002349ED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Pozn.:</w:t>
            </w:r>
          </w:p>
        </w:tc>
      </w:tr>
      <w:tr w:rsidR="0099413B" w:rsidRPr="007E1BC3" w14:paraId="7F39EB94" w14:textId="77777777" w:rsidTr="007E39F1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D28CA91" w14:textId="77777777" w:rsidR="0099413B" w:rsidRPr="007E1BC3" w:rsidRDefault="0099413B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Uveďte </w:t>
            </w:r>
            <w:r w:rsidR="00380B52" w:rsidRPr="007E1BC3">
              <w:rPr>
                <w:rFonts w:ascii="Noto Sans" w:hAnsi="Noto Sans"/>
                <w:color w:val="000000"/>
                <w:sz w:val="20"/>
                <w:szCs w:val="20"/>
              </w:rPr>
              <w:t xml:space="preserve">procesy, ktoré prebiehajú formou outsourcingu (tzn. dodávateľsky ako externe riadené procesy)? </w:t>
            </w:r>
          </w:p>
          <w:p w14:paraId="30EFFE02" w14:textId="77777777" w:rsidR="00380B52" w:rsidRPr="007E1BC3" w:rsidRDefault="00380B52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14:paraId="01F06AB2" w14:textId="77777777" w:rsidR="0099413B" w:rsidRPr="007E1BC3" w:rsidRDefault="0099413B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  <w:tr w:rsidR="007E39F1" w:rsidRPr="007E1BC3" w14:paraId="6EF6B0C6" w14:textId="77777777" w:rsidTr="007E39F1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6C0F8074" w14:textId="77777777" w:rsidR="007E39F1" w:rsidRPr="007E1BC3" w:rsidRDefault="007E39F1" w:rsidP="007E39F1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lastRenderedPageBreak/>
              <w:t>V prípade viacerých pracovísk uveďte procesy, ktoré sú zabezpečované centrálne (napr. nakupovanie a</w:t>
            </w:r>
            <w:r w:rsidR="00CB681E" w:rsidRPr="007E1BC3">
              <w:rPr>
                <w:rFonts w:ascii="Noto Sans" w:hAnsi="Noto Sans"/>
                <w:color w:val="000000"/>
                <w:sz w:val="20"/>
                <w:szCs w:val="20"/>
              </w:rPr>
              <w:t> 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pod</w:t>
            </w:r>
            <w:r w:rsidR="00CB681E" w:rsidRPr="007E1BC3">
              <w:rPr>
                <w:rFonts w:ascii="Noto Sans" w:hAnsi="Noto Sans"/>
                <w:color w:val="000000"/>
                <w:sz w:val="20"/>
                <w:szCs w:val="20"/>
              </w:rPr>
              <w:t>.</w:t>
            </w: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):</w:t>
            </w:r>
          </w:p>
          <w:p w14:paraId="29BFE471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14:paraId="41AB9818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  <w:tr w:rsidR="00D5174E" w:rsidRPr="007E1BC3" w14:paraId="0C2153F7" w14:textId="77777777" w:rsidTr="007E39F1">
        <w:trPr>
          <w:trHeight w:hRule="exact" w:val="896"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896E4" w14:textId="77777777" w:rsidR="00D5174E" w:rsidRPr="007E1BC3" w:rsidRDefault="00380B52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  <w:r w:rsidRPr="007E1BC3">
              <w:rPr>
                <w:rFonts w:ascii="Noto Sans" w:hAnsi="Noto Sans"/>
                <w:color w:val="000000"/>
                <w:sz w:val="20"/>
                <w:szCs w:val="20"/>
              </w:rPr>
              <w:t>Uveďte najdôležitejšie odborovo – špecifické zákony a regulačné predpisy vo vzťahu k predmetu certifikácie, ktoré sa vás týkajú:</w:t>
            </w:r>
          </w:p>
          <w:p w14:paraId="5DF15F26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  <w:p w14:paraId="0FDC2919" w14:textId="77777777" w:rsidR="007E39F1" w:rsidRPr="007E1BC3" w:rsidRDefault="007E39F1" w:rsidP="00D5174E">
            <w:pPr>
              <w:rPr>
                <w:rFonts w:ascii="Noto Sans" w:hAnsi="Noto Sans"/>
                <w:color w:val="000000"/>
                <w:sz w:val="20"/>
                <w:szCs w:val="20"/>
              </w:rPr>
            </w:pPr>
          </w:p>
        </w:tc>
      </w:tr>
    </w:tbl>
    <w:p w14:paraId="759EE0D3" w14:textId="77777777" w:rsidR="00EB7A96" w:rsidRPr="007E1BC3" w:rsidRDefault="00EB7A96" w:rsidP="00EB7A96">
      <w:pPr>
        <w:rPr>
          <w:rFonts w:ascii="Noto Sans" w:hAnsi="Noto Sans"/>
          <w:color w:val="000000"/>
          <w:sz w:val="20"/>
          <w:szCs w:val="20"/>
        </w:rPr>
      </w:pPr>
    </w:p>
    <w:p w14:paraId="6B240466" w14:textId="77777777" w:rsidR="00380B52" w:rsidRPr="00362168" w:rsidRDefault="000368D4" w:rsidP="00362168">
      <w:pPr>
        <w:spacing w:after="120"/>
        <w:rPr>
          <w:rFonts w:ascii="Noto Sans" w:hAnsi="Noto Sans"/>
          <w:b/>
          <w:color w:val="000000"/>
          <w:sz w:val="20"/>
          <w:szCs w:val="20"/>
          <w:u w:val="single"/>
        </w:rPr>
      </w:pPr>
      <w:r w:rsidRPr="00362168">
        <w:rPr>
          <w:rFonts w:ascii="Noto Sans" w:hAnsi="Noto Sans"/>
          <w:b/>
          <w:color w:val="000000"/>
          <w:sz w:val="20"/>
          <w:szCs w:val="20"/>
          <w:u w:val="single"/>
        </w:rPr>
        <w:t>Ako príloh</w:t>
      </w:r>
      <w:r w:rsidR="00380B52" w:rsidRPr="00362168">
        <w:rPr>
          <w:rFonts w:ascii="Noto Sans" w:hAnsi="Noto Sans"/>
          <w:b/>
          <w:color w:val="000000"/>
          <w:sz w:val="20"/>
          <w:szCs w:val="20"/>
          <w:u w:val="single"/>
        </w:rPr>
        <w:t>u</w:t>
      </w:r>
      <w:r w:rsidR="00BE1E87" w:rsidRPr="00362168">
        <w:rPr>
          <w:rFonts w:ascii="Noto Sans" w:hAnsi="Noto Sans"/>
          <w:b/>
          <w:color w:val="000000"/>
          <w:sz w:val="20"/>
          <w:szCs w:val="20"/>
          <w:u w:val="single"/>
        </w:rPr>
        <w:t xml:space="preserve"> k</w:t>
      </w:r>
      <w:r w:rsidR="00380B52" w:rsidRPr="00362168">
        <w:rPr>
          <w:rFonts w:ascii="Noto Sans" w:hAnsi="Noto Sans"/>
          <w:b/>
          <w:color w:val="000000"/>
          <w:sz w:val="20"/>
          <w:szCs w:val="20"/>
          <w:u w:val="single"/>
        </w:rPr>
        <w:t xml:space="preserve"> tejto žiadosti doložte:</w:t>
      </w:r>
    </w:p>
    <w:p w14:paraId="2FFB9B55" w14:textId="06F195DD" w:rsidR="00C8769D" w:rsidRPr="00074464" w:rsidRDefault="00362168" w:rsidP="00C8769D">
      <w:pPr>
        <w:numPr>
          <w:ilvl w:val="0"/>
          <w:numId w:val="10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bookmarkStart w:id="2" w:name="_Hlk188430866"/>
      <w:r w:rsidRPr="00C8769D">
        <w:rPr>
          <w:rFonts w:ascii="Noto Sans" w:hAnsi="Noto Sans"/>
          <w:b/>
          <w:bCs/>
          <w:color w:val="000000" w:themeColor="text1"/>
          <w:sz w:val="20"/>
          <w:szCs w:val="20"/>
        </w:rPr>
        <w:t>Špecifikácia pracovísk</w:t>
      </w:r>
      <w:r w:rsidRPr="00C8769D">
        <w:rPr>
          <w:rFonts w:ascii="Noto Sans" w:hAnsi="Noto Sans"/>
          <w:color w:val="000000" w:themeColor="text1"/>
          <w:sz w:val="20"/>
          <w:szCs w:val="20"/>
        </w:rPr>
        <w:t xml:space="preserve"> </w:t>
      </w:r>
      <w:bookmarkEnd w:id="2"/>
      <w:r w:rsidR="00C8769D" w:rsidRPr="00074464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a pracovníkov, </w:t>
      </w:r>
      <w:proofErr w:type="spellStart"/>
      <w:r w:rsidR="00C8769D" w:rsidRPr="00074464">
        <w:rPr>
          <w:rFonts w:ascii="Noto Sans" w:hAnsi="Noto Sans"/>
          <w:color w:val="000000" w:themeColor="text1"/>
          <w:sz w:val="20"/>
          <w:szCs w:val="20"/>
        </w:rPr>
        <w:t>tz</w:t>
      </w:r>
      <w:proofErr w:type="spellEnd"/>
      <w:r w:rsidR="00C8769D" w:rsidRPr="00074464">
        <w:rPr>
          <w:rFonts w:ascii="Noto Sans" w:hAnsi="Noto Sans"/>
          <w:color w:val="000000" w:themeColor="text1"/>
          <w:sz w:val="20"/>
          <w:szCs w:val="20"/>
        </w:rPr>
        <w:t xml:space="preserve">. „Príloha A žiadosti“ (v prípade certifikácie podľa ISO/IEC 27001, a to aj v kombinácii s inými normami, vyplňte vždy </w:t>
      </w:r>
      <w:r w:rsidR="00074464">
        <w:rPr>
          <w:rFonts w:ascii="Noto Sans" w:hAnsi="Noto Sans"/>
          <w:color w:val="000000" w:themeColor="text1"/>
          <w:sz w:val="20"/>
          <w:szCs w:val="20"/>
        </w:rPr>
        <w:t>aj</w:t>
      </w:r>
      <w:r w:rsidR="00C8769D" w:rsidRPr="00074464">
        <w:rPr>
          <w:rFonts w:ascii="Noto Sans" w:hAnsi="Noto Sans"/>
          <w:color w:val="000000" w:themeColor="text1"/>
          <w:sz w:val="20"/>
          <w:szCs w:val="20"/>
        </w:rPr>
        <w:t xml:space="preserve"> prílohu A pre ISMS).</w:t>
      </w:r>
    </w:p>
    <w:p w14:paraId="71C758BC" w14:textId="6282CB31" w:rsidR="00362168" w:rsidRPr="00C8769D" w:rsidRDefault="00362168" w:rsidP="00111BC5">
      <w:pPr>
        <w:numPr>
          <w:ilvl w:val="0"/>
          <w:numId w:val="10"/>
        </w:numPr>
        <w:ind w:left="426" w:hanging="284"/>
        <w:rPr>
          <w:rFonts w:ascii="Noto Sans" w:hAnsi="Noto Sans"/>
          <w:color w:val="FF0000"/>
          <w:sz w:val="20"/>
          <w:szCs w:val="20"/>
        </w:rPr>
      </w:pPr>
      <w:r w:rsidRPr="00074464">
        <w:rPr>
          <w:rFonts w:ascii="Noto Sans" w:hAnsi="Noto Sans"/>
          <w:b/>
          <w:bCs/>
          <w:color w:val="000000" w:themeColor="text1"/>
          <w:sz w:val="20"/>
          <w:szCs w:val="20"/>
        </w:rPr>
        <w:t>Organizačná schéma</w:t>
      </w:r>
      <w:r w:rsidRPr="00074464">
        <w:rPr>
          <w:rFonts w:ascii="Noto Sans" w:hAnsi="Noto Sans"/>
          <w:color w:val="000000" w:themeColor="text1"/>
          <w:sz w:val="20"/>
          <w:szCs w:val="20"/>
        </w:rPr>
        <w:t xml:space="preserve"> (popis štruktúry organizácie), pokiaľ nie je súčasťou zaslanej </w:t>
      </w:r>
      <w:r w:rsidRPr="00C8769D">
        <w:rPr>
          <w:rFonts w:ascii="Noto Sans" w:hAnsi="Noto Sans"/>
          <w:color w:val="000000" w:themeColor="text1"/>
          <w:sz w:val="20"/>
          <w:szCs w:val="20"/>
        </w:rPr>
        <w:t>dokumentácie.</w:t>
      </w:r>
    </w:p>
    <w:p w14:paraId="41D5C6A5" w14:textId="7E3FD47A" w:rsidR="00EB7A96" w:rsidRPr="00362168" w:rsidRDefault="00380B52" w:rsidP="00362168">
      <w:pPr>
        <w:numPr>
          <w:ilvl w:val="0"/>
          <w:numId w:val="10"/>
        </w:numPr>
        <w:ind w:left="426" w:hanging="284"/>
        <w:rPr>
          <w:rFonts w:ascii="Noto Sans" w:hAnsi="Noto Sans"/>
          <w:color w:val="FF0000"/>
          <w:sz w:val="20"/>
          <w:szCs w:val="20"/>
        </w:rPr>
      </w:pPr>
      <w:r w:rsidRPr="00362168">
        <w:rPr>
          <w:rFonts w:ascii="Noto Sans" w:hAnsi="Noto Sans"/>
          <w:sz w:val="20"/>
          <w:szCs w:val="20"/>
        </w:rPr>
        <w:t xml:space="preserve">Vyplnený </w:t>
      </w:r>
      <w:r w:rsidRPr="00362168">
        <w:rPr>
          <w:rFonts w:ascii="Noto Sans" w:hAnsi="Noto Sans"/>
          <w:b/>
          <w:bCs/>
          <w:sz w:val="20"/>
          <w:szCs w:val="20"/>
        </w:rPr>
        <w:t>Dotazník</w:t>
      </w:r>
      <w:r w:rsidRPr="00362168">
        <w:rPr>
          <w:rFonts w:ascii="Noto Sans" w:hAnsi="Noto Sans"/>
          <w:sz w:val="20"/>
          <w:szCs w:val="20"/>
        </w:rPr>
        <w:t xml:space="preserve"> žiadateľa o certifikáciu podľa príslušn</w:t>
      </w:r>
      <w:r w:rsidR="00BE1E87" w:rsidRPr="00362168">
        <w:rPr>
          <w:rFonts w:ascii="Noto Sans" w:hAnsi="Noto Sans"/>
          <w:sz w:val="20"/>
          <w:szCs w:val="20"/>
        </w:rPr>
        <w:t>ých</w:t>
      </w:r>
      <w:r w:rsidRPr="00362168">
        <w:rPr>
          <w:rFonts w:ascii="Noto Sans" w:hAnsi="Noto Sans"/>
          <w:sz w:val="20"/>
          <w:szCs w:val="20"/>
        </w:rPr>
        <w:t xml:space="preserve"> noriem.</w:t>
      </w:r>
    </w:p>
    <w:p w14:paraId="413277E4" w14:textId="77777777" w:rsidR="00EB7A96" w:rsidRPr="00CB681E" w:rsidRDefault="00EB7A96" w:rsidP="00EB7A96">
      <w:pPr>
        <w:ind w:left="709" w:hanging="709"/>
        <w:rPr>
          <w:rFonts w:ascii="Noto Sans" w:hAnsi="Noto Sans"/>
          <w:sz w:val="20"/>
          <w:szCs w:val="20"/>
        </w:rPr>
      </w:pPr>
    </w:p>
    <w:p w14:paraId="482E3866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14:paraId="30368157" w14:textId="77777777" w:rsidR="00380B52" w:rsidRPr="00CB681E" w:rsidRDefault="00380B52" w:rsidP="00380B52">
      <w:pPr>
        <w:jc w:val="both"/>
        <w:rPr>
          <w:rFonts w:ascii="Noto Sans" w:hAnsi="Noto Sans"/>
          <w:b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 xml:space="preserve">Prihlasovateľ potvrdzuje správnosť a úplnosť všetkých údajov uvedených v žiadosti vrátane príloh. </w:t>
      </w:r>
    </w:p>
    <w:p w14:paraId="360CA9BE" w14:textId="77777777" w:rsidR="00380B52" w:rsidRPr="00CB681E" w:rsidRDefault="00380B52" w:rsidP="00380B52">
      <w:pPr>
        <w:jc w:val="both"/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b/>
          <w:sz w:val="20"/>
          <w:szCs w:val="20"/>
        </w:rPr>
        <w:t>Žiadateľ sa zaväzuje vyhovieť požiadavkám certifikačného orgánu a predložiť mu všetky informácie nevyhnutné pre hodnotenie.</w:t>
      </w:r>
      <w:r w:rsidRPr="00CB681E">
        <w:rPr>
          <w:rFonts w:ascii="Noto Sans" w:hAnsi="Noto Sans"/>
          <w:sz w:val="20"/>
          <w:szCs w:val="20"/>
        </w:rPr>
        <w:t xml:space="preserve"> (Táto požiadavka vyplýva z požiadaviek normy ISO / IEC 17021-1 platnej pre činnosť certifikačných orgánov vykonávajúcich certifikáciu systémov manažérstva).</w:t>
      </w:r>
    </w:p>
    <w:p w14:paraId="1ED8AE46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14:paraId="79A27B82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p w14:paraId="69692063" w14:textId="77777777" w:rsidR="001F6C53" w:rsidRPr="00CB681E" w:rsidRDefault="001F6C53" w:rsidP="00EB7A96">
      <w:pPr>
        <w:rPr>
          <w:rFonts w:ascii="Noto Sans" w:hAnsi="Noto Sans"/>
          <w:sz w:val="20"/>
          <w:szCs w:val="20"/>
        </w:rPr>
      </w:pPr>
    </w:p>
    <w:p w14:paraId="010C610B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  <w:r w:rsidRPr="00CB681E">
        <w:rPr>
          <w:rFonts w:ascii="Noto Sans" w:hAnsi="Noto Sans"/>
          <w:sz w:val="20"/>
          <w:szCs w:val="20"/>
        </w:rPr>
        <w:t>V</w:t>
      </w:r>
      <w:r w:rsidRPr="00CB681E">
        <w:rPr>
          <w:rFonts w:ascii="Noto Sans" w:hAnsi="Noto Sans"/>
          <w:sz w:val="20"/>
          <w:szCs w:val="20"/>
        </w:rPr>
        <w:tab/>
      </w:r>
      <w:r w:rsidR="002B3EF7" w:rsidRPr="00CB681E">
        <w:rPr>
          <w:rFonts w:ascii="Noto Sans" w:hAnsi="Noto Sans"/>
          <w:sz w:val="20"/>
          <w:szCs w:val="20"/>
        </w:rPr>
        <w:t xml:space="preserve">      </w:t>
      </w:r>
      <w:r w:rsidRPr="00CB681E">
        <w:rPr>
          <w:rFonts w:ascii="Noto Sans" w:hAnsi="Noto Sans"/>
          <w:sz w:val="20"/>
          <w:szCs w:val="20"/>
        </w:rPr>
        <w:tab/>
      </w:r>
      <w:r w:rsidR="002B3EF7" w:rsidRPr="00CB681E">
        <w:rPr>
          <w:rFonts w:ascii="Noto Sans" w:hAnsi="Noto Sans"/>
          <w:sz w:val="20"/>
          <w:szCs w:val="20"/>
        </w:rPr>
        <w:t xml:space="preserve">            </w:t>
      </w:r>
      <w:r w:rsidR="008434E7" w:rsidRPr="00CB681E">
        <w:rPr>
          <w:rFonts w:ascii="Noto Sans" w:hAnsi="Noto Sans"/>
          <w:sz w:val="20"/>
          <w:szCs w:val="20"/>
        </w:rPr>
        <w:t>D</w:t>
      </w:r>
      <w:r w:rsidR="00380B52" w:rsidRPr="00CB681E">
        <w:rPr>
          <w:rFonts w:ascii="Noto Sans" w:hAnsi="Noto Sans"/>
          <w:sz w:val="20"/>
          <w:szCs w:val="20"/>
        </w:rPr>
        <w:t>ňa</w:t>
      </w:r>
      <w:r w:rsidR="008434E7" w:rsidRPr="00CB681E">
        <w:rPr>
          <w:rFonts w:ascii="Noto Sans" w:hAnsi="Noto Sans"/>
          <w:sz w:val="20"/>
          <w:szCs w:val="20"/>
        </w:rPr>
        <w:t xml:space="preserve">: </w:t>
      </w:r>
      <w:r w:rsidR="008434E7"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Pr="00CB681E">
        <w:rPr>
          <w:rFonts w:ascii="Noto Sans" w:hAnsi="Noto Sans"/>
          <w:sz w:val="20"/>
          <w:szCs w:val="20"/>
        </w:rPr>
        <w:tab/>
      </w:r>
      <w:r w:rsidR="008434E7" w:rsidRPr="00CB681E">
        <w:rPr>
          <w:rFonts w:ascii="Noto Sans" w:hAnsi="Noto Sans"/>
          <w:sz w:val="20"/>
          <w:szCs w:val="20"/>
        </w:rPr>
        <w:t>Podpis: …</w:t>
      </w:r>
      <w:r w:rsidRPr="00CB681E">
        <w:rPr>
          <w:rFonts w:ascii="Noto Sans" w:hAnsi="Noto Sans"/>
          <w:sz w:val="20"/>
          <w:szCs w:val="20"/>
        </w:rPr>
        <w:t>……………………………</w:t>
      </w:r>
    </w:p>
    <w:p w14:paraId="52F385C3" w14:textId="77777777" w:rsidR="00FE5235" w:rsidRPr="00CB681E" w:rsidRDefault="00FE5235" w:rsidP="00FE5235">
      <w:pPr>
        <w:jc w:val="both"/>
        <w:rPr>
          <w:rFonts w:ascii="Noto Sans" w:hAnsi="Noto Sans"/>
          <w:sz w:val="16"/>
          <w:szCs w:val="16"/>
        </w:rPr>
      </w:pPr>
    </w:p>
    <w:p w14:paraId="635F6E78" w14:textId="77777777" w:rsidR="00FE5235" w:rsidRPr="00CB681E" w:rsidRDefault="00380B52" w:rsidP="00FE5235">
      <w:pPr>
        <w:jc w:val="both"/>
        <w:rPr>
          <w:rFonts w:ascii="Noto Sans" w:hAnsi="Noto Sans"/>
          <w:sz w:val="16"/>
          <w:szCs w:val="16"/>
        </w:rPr>
      </w:pPr>
      <w:r w:rsidRPr="00CB681E">
        <w:rPr>
          <w:rFonts w:ascii="Noto Sans" w:hAnsi="Noto Sans"/>
          <w:sz w:val="16"/>
          <w:szCs w:val="16"/>
        </w:rPr>
        <w:t xml:space="preserve">Informácie získané o Vašej spoločnosti sú certifikačným orgánom považované za prísne dôverné a bez Vášho vedomia a súhlasu nebudú poskytnuté tretej osobe. Dotazník spolu s ďalšími Vami </w:t>
      </w:r>
      <w:r w:rsidR="00CB681E">
        <w:rPr>
          <w:rFonts w:ascii="Noto Sans" w:hAnsi="Noto Sans"/>
          <w:sz w:val="16"/>
          <w:szCs w:val="16"/>
        </w:rPr>
        <w:t>odovzda</w:t>
      </w:r>
      <w:r w:rsidRPr="00CB681E">
        <w:rPr>
          <w:rFonts w:ascii="Noto Sans" w:hAnsi="Noto Sans"/>
          <w:sz w:val="16"/>
          <w:szCs w:val="16"/>
        </w:rPr>
        <w:t>nými dokumentmi budú uložené v zložke, ku ktorej má prístup len oprávnený pracovník CO</w:t>
      </w:r>
      <w:r w:rsidR="00FE5235" w:rsidRPr="00CB681E">
        <w:rPr>
          <w:rFonts w:ascii="Noto Sans" w:hAnsi="Noto Sans"/>
          <w:sz w:val="16"/>
          <w:szCs w:val="16"/>
        </w:rPr>
        <w:t>.</w:t>
      </w:r>
    </w:p>
    <w:p w14:paraId="5F1DD4B9" w14:textId="77777777" w:rsidR="00EB7A96" w:rsidRPr="00CB681E" w:rsidRDefault="00EB7A96" w:rsidP="00EB7A96">
      <w:pPr>
        <w:rPr>
          <w:rFonts w:ascii="Noto Sans" w:hAnsi="Noto Sans"/>
          <w:sz w:val="20"/>
          <w:szCs w:val="20"/>
        </w:rPr>
      </w:pPr>
    </w:p>
    <w:sectPr w:rsidR="00EB7A96" w:rsidRPr="00CB681E" w:rsidSect="0007446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1418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F134" w14:textId="77777777" w:rsidR="0009176D" w:rsidRDefault="0009176D">
      <w:r>
        <w:separator/>
      </w:r>
    </w:p>
  </w:endnote>
  <w:endnote w:type="continuationSeparator" w:id="0">
    <w:p w14:paraId="43E53AD9" w14:textId="77777777" w:rsidR="0009176D" w:rsidRDefault="0009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9505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A8322C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A8322C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2AD2B197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7E48" w14:textId="77777777" w:rsidR="00865504" w:rsidRDefault="00865504"/>
  <w:p w14:paraId="116362CE" w14:textId="77777777" w:rsidR="00865504" w:rsidRDefault="0086550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402"/>
      <w:gridCol w:w="2977"/>
      <w:gridCol w:w="1984"/>
    </w:tblGrid>
    <w:tr w:rsidR="006E6957" w:rsidRPr="00EB7A96" w14:paraId="551133C8" w14:textId="77777777" w:rsidTr="006E6957">
      <w:tc>
        <w:tcPr>
          <w:tcW w:w="2055" w:type="dxa"/>
          <w:vAlign w:val="center"/>
        </w:tcPr>
        <w:p w14:paraId="2CD239BA" w14:textId="77777777"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 w:rsidR="007E39F1"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 w:rsidR="007E39F1"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17FD5396" w14:textId="77777777" w:rsidR="007E39F1" w:rsidRPr="00EB7A96" w:rsidRDefault="007E39F1" w:rsidP="007E39F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6C7C721D" w14:textId="77777777" w:rsidR="006E6957" w:rsidRPr="00EB7A96" w:rsidRDefault="007E39F1" w:rsidP="007E39F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402" w:type="dxa"/>
          <w:vAlign w:val="center"/>
        </w:tcPr>
        <w:p w14:paraId="7D32AD74" w14:textId="77777777"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="007E39F1"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1C354323" w14:textId="77777777" w:rsidR="006E6957" w:rsidRPr="00F6600E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Bankové spojenie: Tatra banka, a.s.</w:t>
          </w:r>
        </w:p>
        <w:p w14:paraId="425D6344" w14:textId="77777777" w:rsidR="006E6957" w:rsidRPr="00EB7A96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="007E39F1"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13B60178" w14:textId="77777777"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>E-mail: info@eurocert.sk</w:t>
          </w:r>
        </w:p>
        <w:p w14:paraId="4863234C" w14:textId="77777777"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1E4DF81F" w14:textId="77777777" w:rsidR="00F278FC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F 02/žiadosť </w:t>
          </w:r>
        </w:p>
        <w:p w14:paraId="30348B1D" w14:textId="429D892F" w:rsidR="006E6957" w:rsidRPr="00074464" w:rsidRDefault="00F278FC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v. </w:t>
          </w:r>
          <w:r w:rsidR="00362168" w:rsidRPr="00074464">
            <w:rPr>
              <w:rFonts w:ascii="Noto Sans" w:hAnsi="Noto Sans"/>
              <w:color w:val="000000" w:themeColor="text1"/>
              <w:sz w:val="16"/>
              <w:szCs w:val="16"/>
            </w:rPr>
            <w:t>15.1.2025</w:t>
          </w:r>
        </w:p>
        <w:p w14:paraId="6AC9A6CF" w14:textId="77777777" w:rsidR="006E6957" w:rsidRPr="00966103" w:rsidRDefault="006E6957" w:rsidP="006E6957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074464">
            <w:rPr>
              <w:rFonts w:ascii="Noto Sans" w:hAnsi="Noto Sans"/>
              <w:color w:val="000000" w:themeColor="text1"/>
              <w:sz w:val="16"/>
              <w:szCs w:val="16"/>
            </w:rPr>
            <w:t xml:space="preserve">Strana 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instrText xml:space="preserve"> PAGE </w:instrTex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A8322C">
            <w:rPr>
              <w:rFonts w:ascii="Noto Sans" w:hAnsi="Noto Sans"/>
              <w:noProof/>
              <w:color w:val="000000"/>
              <w:sz w:val="16"/>
              <w:szCs w:val="16"/>
            </w:rPr>
            <w:t>1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t xml:space="preserve"> (celkom 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instrText xml:space="preserve"> NUMPAGES </w:instrTex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A8322C">
            <w:rPr>
              <w:rFonts w:ascii="Noto Sans" w:hAnsi="Noto Sans"/>
              <w:noProof/>
              <w:color w:val="000000"/>
              <w:sz w:val="16"/>
              <w:szCs w:val="16"/>
            </w:rPr>
            <w:t>2</w:t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966103">
            <w:rPr>
              <w:rFonts w:ascii="Noto Sans" w:hAnsi="Noto Sans"/>
              <w:color w:val="000000"/>
              <w:sz w:val="16"/>
              <w:szCs w:val="16"/>
            </w:rPr>
            <w:t>)</w:t>
          </w:r>
        </w:p>
      </w:tc>
    </w:tr>
  </w:tbl>
  <w:p w14:paraId="0FFC5EBE" w14:textId="77777777" w:rsidR="00865504" w:rsidRPr="00EB7A96" w:rsidRDefault="00865504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8140" w14:textId="77777777" w:rsidR="0009176D" w:rsidRDefault="0009176D">
      <w:r>
        <w:separator/>
      </w:r>
    </w:p>
  </w:footnote>
  <w:footnote w:type="continuationSeparator" w:id="0">
    <w:p w14:paraId="5C3D76D9" w14:textId="77777777" w:rsidR="0009176D" w:rsidRDefault="0009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CFB18" w14:textId="77777777" w:rsidR="00DD21D0" w:rsidRPr="001D5931" w:rsidRDefault="0062625A" w:rsidP="00DD21D0">
    <w:pPr>
      <w:pStyle w:val="Nadpis2"/>
      <w:rPr>
        <w:rFonts w:ascii="Noto Sans" w:hAnsi="Noto Sans"/>
        <w:sz w:val="24"/>
        <w:u w:val="none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A912146" wp14:editId="5CB65C36">
          <wp:simplePos x="0" y="0"/>
          <wp:positionH relativeFrom="column">
            <wp:posOffset>85725</wp:posOffset>
          </wp:positionH>
          <wp:positionV relativeFrom="paragraph">
            <wp:posOffset>-60960</wp:posOffset>
          </wp:positionV>
          <wp:extent cx="781050" cy="695325"/>
          <wp:effectExtent l="0" t="0" r="0" b="9525"/>
          <wp:wrapNone/>
          <wp:docPr id="1201743712" name="obráze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1D0" w:rsidRPr="001D5931">
      <w:rPr>
        <w:rFonts w:ascii="Noto Sans" w:hAnsi="Noto Sans"/>
        <w:sz w:val="24"/>
        <w:u w:val="none"/>
      </w:rPr>
      <w:t>EURO CERT group</w:t>
    </w:r>
  </w:p>
  <w:p w14:paraId="700991F8" w14:textId="77777777" w:rsidR="00DD21D0" w:rsidRPr="008B1CBE" w:rsidRDefault="00DD21D0" w:rsidP="00DD21D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3A31D786" w14:textId="77777777" w:rsidR="00DD21D0" w:rsidRDefault="00DD21D0">
    <w:pPr>
      <w:pStyle w:val="Zhlav"/>
      <w:rPr>
        <w:rFonts w:ascii="Noto Sans" w:hAnsi="Noto Sans"/>
        <w:sz w:val="20"/>
        <w:szCs w:val="20"/>
      </w:rPr>
    </w:pPr>
  </w:p>
  <w:p w14:paraId="2525F00C" w14:textId="77777777" w:rsidR="00DD21D0" w:rsidRDefault="00DD21D0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A07F63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3B76B0F6" w14:textId="77777777" w:rsidR="00575670" w:rsidRPr="00EB7A96" w:rsidRDefault="00575670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1602" w14:textId="77777777" w:rsidR="003B4522" w:rsidRDefault="0062625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FC5F07" wp14:editId="1ED68076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858F7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1889E35C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</w:t>
                          </w:r>
                          <w:r w:rsidR="006E6957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ý</w:t>
                          </w: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 xml:space="preserve">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FC5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5E4858F7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1889E35C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</w:t>
                    </w:r>
                    <w:r w:rsidR="006E6957">
                      <w:rPr>
                        <w:rFonts w:ascii="Noto Sans" w:hAnsi="Noto Sans"/>
                        <w:sz w:val="20"/>
                        <w:szCs w:val="20"/>
                      </w:rPr>
                      <w:t>ý</w:t>
                    </w: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 xml:space="preserve">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60AFE71" wp14:editId="0ED00B26">
          <wp:extent cx="779145" cy="691515"/>
          <wp:effectExtent l="0" t="0" r="1905" b="0"/>
          <wp:docPr id="1486534675" name="obráze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64202"/>
    <w:multiLevelType w:val="hybridMultilevel"/>
    <w:tmpl w:val="A3988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A5772"/>
    <w:multiLevelType w:val="hybridMultilevel"/>
    <w:tmpl w:val="8B26AD4C"/>
    <w:lvl w:ilvl="0" w:tplc="E41830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D2C2C47"/>
    <w:multiLevelType w:val="hybridMultilevel"/>
    <w:tmpl w:val="968A9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4878"/>
    <w:multiLevelType w:val="hybridMultilevel"/>
    <w:tmpl w:val="BFFA8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16022">
    <w:abstractNumId w:val="8"/>
  </w:num>
  <w:num w:numId="2" w16cid:durableId="205869773">
    <w:abstractNumId w:val="1"/>
  </w:num>
  <w:num w:numId="3" w16cid:durableId="553469818">
    <w:abstractNumId w:val="0"/>
  </w:num>
  <w:num w:numId="4" w16cid:durableId="2803832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926084">
    <w:abstractNumId w:val="5"/>
  </w:num>
  <w:num w:numId="6" w16cid:durableId="1578369100">
    <w:abstractNumId w:val="2"/>
  </w:num>
  <w:num w:numId="7" w16cid:durableId="1816486073">
    <w:abstractNumId w:val="7"/>
  </w:num>
  <w:num w:numId="8" w16cid:durableId="1905489596">
    <w:abstractNumId w:val="6"/>
  </w:num>
  <w:num w:numId="9" w16cid:durableId="1860115959">
    <w:abstractNumId w:val="3"/>
  </w:num>
  <w:num w:numId="10" w16cid:durableId="168638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2353A"/>
    <w:rsid w:val="0002718D"/>
    <w:rsid w:val="00033FBC"/>
    <w:rsid w:val="000368D4"/>
    <w:rsid w:val="00045BCB"/>
    <w:rsid w:val="00063502"/>
    <w:rsid w:val="000650FE"/>
    <w:rsid w:val="00074464"/>
    <w:rsid w:val="00075DB2"/>
    <w:rsid w:val="000869A8"/>
    <w:rsid w:val="0009176D"/>
    <w:rsid w:val="00095CED"/>
    <w:rsid w:val="000A1EE8"/>
    <w:rsid w:val="000C2914"/>
    <w:rsid w:val="000C2A9E"/>
    <w:rsid w:val="000D174F"/>
    <w:rsid w:val="000D5316"/>
    <w:rsid w:val="000E42C3"/>
    <w:rsid w:val="000E466B"/>
    <w:rsid w:val="000F2B0F"/>
    <w:rsid w:val="00112799"/>
    <w:rsid w:val="00115419"/>
    <w:rsid w:val="00125C53"/>
    <w:rsid w:val="00130CCD"/>
    <w:rsid w:val="00137683"/>
    <w:rsid w:val="0016250B"/>
    <w:rsid w:val="0019064E"/>
    <w:rsid w:val="00196857"/>
    <w:rsid w:val="00196EDC"/>
    <w:rsid w:val="001A3ADF"/>
    <w:rsid w:val="001D1A54"/>
    <w:rsid w:val="001D5931"/>
    <w:rsid w:val="001F5861"/>
    <w:rsid w:val="001F6C53"/>
    <w:rsid w:val="0020369A"/>
    <w:rsid w:val="00204196"/>
    <w:rsid w:val="002041FF"/>
    <w:rsid w:val="00227479"/>
    <w:rsid w:val="002349ED"/>
    <w:rsid w:val="00236B87"/>
    <w:rsid w:val="002430D1"/>
    <w:rsid w:val="002460C4"/>
    <w:rsid w:val="002542D6"/>
    <w:rsid w:val="0025486E"/>
    <w:rsid w:val="0025653E"/>
    <w:rsid w:val="002705F3"/>
    <w:rsid w:val="0028344C"/>
    <w:rsid w:val="0029043D"/>
    <w:rsid w:val="00292605"/>
    <w:rsid w:val="002A3EF3"/>
    <w:rsid w:val="002A4067"/>
    <w:rsid w:val="002A4509"/>
    <w:rsid w:val="002B3EF7"/>
    <w:rsid w:val="002D6ED5"/>
    <w:rsid w:val="002E2363"/>
    <w:rsid w:val="002E35B5"/>
    <w:rsid w:val="002F0E19"/>
    <w:rsid w:val="00302593"/>
    <w:rsid w:val="0030749F"/>
    <w:rsid w:val="00317D91"/>
    <w:rsid w:val="00326D2F"/>
    <w:rsid w:val="0033562A"/>
    <w:rsid w:val="00362168"/>
    <w:rsid w:val="0036305B"/>
    <w:rsid w:val="00380B52"/>
    <w:rsid w:val="00386E2C"/>
    <w:rsid w:val="003B4522"/>
    <w:rsid w:val="003B4B2C"/>
    <w:rsid w:val="003C4CEF"/>
    <w:rsid w:val="003E7468"/>
    <w:rsid w:val="00404D99"/>
    <w:rsid w:val="004147B9"/>
    <w:rsid w:val="004510A7"/>
    <w:rsid w:val="00493C47"/>
    <w:rsid w:val="004A1E4D"/>
    <w:rsid w:val="004A5641"/>
    <w:rsid w:val="004D36DD"/>
    <w:rsid w:val="004E52E8"/>
    <w:rsid w:val="004E7252"/>
    <w:rsid w:val="00516666"/>
    <w:rsid w:val="005342E5"/>
    <w:rsid w:val="00540391"/>
    <w:rsid w:val="005416DF"/>
    <w:rsid w:val="00555CA0"/>
    <w:rsid w:val="005664C5"/>
    <w:rsid w:val="0056656E"/>
    <w:rsid w:val="00575670"/>
    <w:rsid w:val="0058299C"/>
    <w:rsid w:val="005871AA"/>
    <w:rsid w:val="00590910"/>
    <w:rsid w:val="005A41D2"/>
    <w:rsid w:val="005A6A84"/>
    <w:rsid w:val="005C31C3"/>
    <w:rsid w:val="005E66CB"/>
    <w:rsid w:val="005E7392"/>
    <w:rsid w:val="005F0DEB"/>
    <w:rsid w:val="0060269B"/>
    <w:rsid w:val="00607F5F"/>
    <w:rsid w:val="00613CCB"/>
    <w:rsid w:val="00623519"/>
    <w:rsid w:val="0062625A"/>
    <w:rsid w:val="00627E85"/>
    <w:rsid w:val="00641B73"/>
    <w:rsid w:val="0066438E"/>
    <w:rsid w:val="0067111E"/>
    <w:rsid w:val="00683DE6"/>
    <w:rsid w:val="00687990"/>
    <w:rsid w:val="006C2F3B"/>
    <w:rsid w:val="006C7A7E"/>
    <w:rsid w:val="006E2087"/>
    <w:rsid w:val="006E3180"/>
    <w:rsid w:val="006E6957"/>
    <w:rsid w:val="006E6C8B"/>
    <w:rsid w:val="006F26A5"/>
    <w:rsid w:val="006F54D7"/>
    <w:rsid w:val="007119D2"/>
    <w:rsid w:val="00712364"/>
    <w:rsid w:val="00732744"/>
    <w:rsid w:val="00732CEA"/>
    <w:rsid w:val="007338C4"/>
    <w:rsid w:val="007527C8"/>
    <w:rsid w:val="00754DAD"/>
    <w:rsid w:val="007579E3"/>
    <w:rsid w:val="007932AF"/>
    <w:rsid w:val="007A1236"/>
    <w:rsid w:val="007B7C19"/>
    <w:rsid w:val="007D71D0"/>
    <w:rsid w:val="007E1BC3"/>
    <w:rsid w:val="007E39F1"/>
    <w:rsid w:val="007F1BD5"/>
    <w:rsid w:val="007F6413"/>
    <w:rsid w:val="007F7411"/>
    <w:rsid w:val="00806A3C"/>
    <w:rsid w:val="00832C10"/>
    <w:rsid w:val="008434E7"/>
    <w:rsid w:val="00864D51"/>
    <w:rsid w:val="00865504"/>
    <w:rsid w:val="0086744F"/>
    <w:rsid w:val="008808B7"/>
    <w:rsid w:val="008945DD"/>
    <w:rsid w:val="00895BA3"/>
    <w:rsid w:val="008A37F6"/>
    <w:rsid w:val="008A44A4"/>
    <w:rsid w:val="008B051E"/>
    <w:rsid w:val="008B1CBE"/>
    <w:rsid w:val="008C423F"/>
    <w:rsid w:val="008C5552"/>
    <w:rsid w:val="008D4582"/>
    <w:rsid w:val="009011FD"/>
    <w:rsid w:val="00920634"/>
    <w:rsid w:val="00921542"/>
    <w:rsid w:val="00930A0C"/>
    <w:rsid w:val="00945F25"/>
    <w:rsid w:val="00961B9B"/>
    <w:rsid w:val="0096294A"/>
    <w:rsid w:val="00966103"/>
    <w:rsid w:val="009768A3"/>
    <w:rsid w:val="0098053C"/>
    <w:rsid w:val="00986880"/>
    <w:rsid w:val="00992FD4"/>
    <w:rsid w:val="0099413B"/>
    <w:rsid w:val="009A3726"/>
    <w:rsid w:val="009C0184"/>
    <w:rsid w:val="009E154E"/>
    <w:rsid w:val="009E437F"/>
    <w:rsid w:val="009F1F07"/>
    <w:rsid w:val="00A07F63"/>
    <w:rsid w:val="00A255F1"/>
    <w:rsid w:val="00A3572C"/>
    <w:rsid w:val="00A429A3"/>
    <w:rsid w:val="00A81BDC"/>
    <w:rsid w:val="00A8322C"/>
    <w:rsid w:val="00A96847"/>
    <w:rsid w:val="00A96EEE"/>
    <w:rsid w:val="00AA1558"/>
    <w:rsid w:val="00AB3018"/>
    <w:rsid w:val="00AB6EB0"/>
    <w:rsid w:val="00AD2DCE"/>
    <w:rsid w:val="00AD6A2B"/>
    <w:rsid w:val="00AE292E"/>
    <w:rsid w:val="00AE672C"/>
    <w:rsid w:val="00B216F2"/>
    <w:rsid w:val="00B276F1"/>
    <w:rsid w:val="00B31806"/>
    <w:rsid w:val="00B459F6"/>
    <w:rsid w:val="00B973BC"/>
    <w:rsid w:val="00BA3EDC"/>
    <w:rsid w:val="00BA720C"/>
    <w:rsid w:val="00BB0DA6"/>
    <w:rsid w:val="00BB0E51"/>
    <w:rsid w:val="00BC28CB"/>
    <w:rsid w:val="00BE1E87"/>
    <w:rsid w:val="00BE7EDD"/>
    <w:rsid w:val="00C0373E"/>
    <w:rsid w:val="00C041FE"/>
    <w:rsid w:val="00C2401A"/>
    <w:rsid w:val="00C429B4"/>
    <w:rsid w:val="00C42F85"/>
    <w:rsid w:val="00C6575D"/>
    <w:rsid w:val="00C66211"/>
    <w:rsid w:val="00C81BAA"/>
    <w:rsid w:val="00C8769D"/>
    <w:rsid w:val="00CB681E"/>
    <w:rsid w:val="00CE0C9A"/>
    <w:rsid w:val="00CF013B"/>
    <w:rsid w:val="00D23BFA"/>
    <w:rsid w:val="00D44E14"/>
    <w:rsid w:val="00D5174E"/>
    <w:rsid w:val="00D52C42"/>
    <w:rsid w:val="00D5683E"/>
    <w:rsid w:val="00D62F5B"/>
    <w:rsid w:val="00D704D4"/>
    <w:rsid w:val="00D73980"/>
    <w:rsid w:val="00DB59BD"/>
    <w:rsid w:val="00DC259A"/>
    <w:rsid w:val="00DC5CDA"/>
    <w:rsid w:val="00DD21D0"/>
    <w:rsid w:val="00DE40E4"/>
    <w:rsid w:val="00DE6BE0"/>
    <w:rsid w:val="00DF458C"/>
    <w:rsid w:val="00DF7664"/>
    <w:rsid w:val="00E17346"/>
    <w:rsid w:val="00E365D1"/>
    <w:rsid w:val="00E67815"/>
    <w:rsid w:val="00E94232"/>
    <w:rsid w:val="00EA08B7"/>
    <w:rsid w:val="00EA1A31"/>
    <w:rsid w:val="00EA272D"/>
    <w:rsid w:val="00EB2C7F"/>
    <w:rsid w:val="00EB7A96"/>
    <w:rsid w:val="00EC6066"/>
    <w:rsid w:val="00EE72AA"/>
    <w:rsid w:val="00EF1016"/>
    <w:rsid w:val="00EF77ED"/>
    <w:rsid w:val="00F00A15"/>
    <w:rsid w:val="00F00F6B"/>
    <w:rsid w:val="00F02BF5"/>
    <w:rsid w:val="00F11E5B"/>
    <w:rsid w:val="00F2170E"/>
    <w:rsid w:val="00F278FC"/>
    <w:rsid w:val="00F57282"/>
    <w:rsid w:val="00F9496A"/>
    <w:rsid w:val="00FA2F81"/>
    <w:rsid w:val="00FC3661"/>
    <w:rsid w:val="00FE523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CA714AA"/>
  <w15:chartTrackingRefBased/>
  <w15:docId w15:val="{3C07829D-9B33-4F01-87CF-B3956A4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AD6A2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6</cp:revision>
  <cp:lastPrinted>2019-09-04T05:55:00Z</cp:lastPrinted>
  <dcterms:created xsi:type="dcterms:W3CDTF">2025-01-16T08:32:00Z</dcterms:created>
  <dcterms:modified xsi:type="dcterms:W3CDTF">2025-01-27T09:21:00Z</dcterms:modified>
</cp:coreProperties>
</file>